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EF" w:rsidRDefault="00302A68">
      <w:r>
        <w:t>Staff Advisory Committee</w:t>
      </w:r>
    </w:p>
    <w:p w:rsidR="00302A68" w:rsidRDefault="00302A68">
      <w:r>
        <w:t>Dept of Agronomy</w:t>
      </w:r>
    </w:p>
    <w:p w:rsidR="00302A68" w:rsidRDefault="00302A68">
      <w:r>
        <w:t>October 30, 2013</w:t>
      </w:r>
    </w:p>
    <w:p w:rsidR="00302A68" w:rsidRDefault="00302A68">
      <w:r>
        <w:t>Present:  Diane Nolan, Martha Rowe, Mike Livingston, Jeff Witkowski, Fran Benne, Susan Thomas, Jon Soper, Richard Ferguson, Cheryl Bogenrief.  Absent:  David Scoby</w:t>
      </w:r>
    </w:p>
    <w:p w:rsidR="00302A68" w:rsidRDefault="00302A68">
      <w:r>
        <w:t xml:space="preserve">Key Points: </w:t>
      </w:r>
    </w:p>
    <w:p w:rsidR="00302A68" w:rsidRDefault="00302A68">
      <w:r>
        <w:t xml:space="preserve">Welcome to new member:  Jon Soper. </w:t>
      </w:r>
    </w:p>
    <w:p w:rsidR="00302A68" w:rsidRDefault="00302A68">
      <w:r>
        <w:t xml:space="preserve">Special Contributions Award:  A Department email was sent in late October asking for nominations.  Three were promptly received.  </w:t>
      </w:r>
      <w:r w:rsidR="00476EB6">
        <w:t xml:space="preserve">We </w:t>
      </w:r>
      <w:r w:rsidR="00FF6453">
        <w:t>will</w:t>
      </w:r>
      <w:r w:rsidR="00476EB6">
        <w:t xml:space="preserve"> send out a 2</w:t>
      </w:r>
      <w:r w:rsidR="00476EB6" w:rsidRPr="00476EB6">
        <w:rPr>
          <w:vertAlign w:val="superscript"/>
        </w:rPr>
        <w:t>nd</w:t>
      </w:r>
      <w:r w:rsidR="00476EB6">
        <w:t xml:space="preserve"> email, post flyers around the de</w:t>
      </w:r>
      <w:r w:rsidR="00F2484D">
        <w:t xml:space="preserve">partment and at Beadle Center.  </w:t>
      </w:r>
      <w:r w:rsidR="005A5BBE">
        <w:t>We have set a deadline of December 2</w:t>
      </w:r>
      <w:r w:rsidR="005A5BBE" w:rsidRPr="00302A68">
        <w:rPr>
          <w:vertAlign w:val="superscript"/>
        </w:rPr>
        <w:t>nd</w:t>
      </w:r>
      <w:r w:rsidR="005A5BBE">
        <w:t xml:space="preserve"> with a </w:t>
      </w:r>
      <w:r w:rsidR="00FF6453">
        <w:t xml:space="preserve">special </w:t>
      </w:r>
      <w:r w:rsidR="005A5BBE">
        <w:t xml:space="preserve">SAC </w:t>
      </w:r>
      <w:r w:rsidR="00FF6453">
        <w:t xml:space="preserve">awards </w:t>
      </w:r>
      <w:r w:rsidR="005A5BBE">
        <w:t>meeting scheduled for December 4</w:t>
      </w:r>
      <w:r w:rsidR="005A5BBE" w:rsidRPr="00476EB6">
        <w:rPr>
          <w:vertAlign w:val="superscript"/>
        </w:rPr>
        <w:t>th</w:t>
      </w:r>
      <w:r w:rsidR="005A5BBE">
        <w:t xml:space="preserve"> to evaluate the nominations and choose a recipient.  </w:t>
      </w:r>
      <w:r w:rsidR="00F2484D">
        <w:t xml:space="preserve"> It was announced at the All Staff Meeting on Oc</w:t>
      </w:r>
      <w:bookmarkStart w:id="0" w:name="_GoBack"/>
      <w:bookmarkEnd w:id="0"/>
      <w:r w:rsidR="00F2484D">
        <w:t>tober 14</w:t>
      </w:r>
      <w:r w:rsidR="00F2484D" w:rsidRPr="00F2484D">
        <w:rPr>
          <w:vertAlign w:val="superscript"/>
        </w:rPr>
        <w:t>th</w:t>
      </w:r>
      <w:r w:rsidR="00F2484D">
        <w:t xml:space="preserve"> that Cheryl Dunn had received the Professional Development Award.  Fran will send press releases to various news outlets.    </w:t>
      </w:r>
    </w:p>
    <w:p w:rsidR="00476EB6" w:rsidRDefault="00476EB6">
      <w:r>
        <w:t>Items in the Suggestion Box:  Sending better notice of the All Staff Department Meetings.  Seminar announcements: having more information in the text rather than the attachment; easier to add to calendar.</w:t>
      </w:r>
      <w:r w:rsidR="00FF6453">
        <w:t xml:space="preserve"> </w:t>
      </w:r>
      <w:r w:rsidR="005A5BBE">
        <w:t>(</w:t>
      </w:r>
      <w:proofErr w:type="gramStart"/>
      <w:r w:rsidR="005A5BBE">
        <w:t>this</w:t>
      </w:r>
      <w:proofErr w:type="gramEnd"/>
      <w:r w:rsidR="005A5BBE">
        <w:t xml:space="preserve"> has been sent to Kathy Schindler) </w:t>
      </w:r>
      <w:r>
        <w:t xml:space="preserve"> Maintenance on dirt roads – some are dangerous and in need of repair –pass this along to TJ. </w:t>
      </w:r>
    </w:p>
    <w:p w:rsidR="00A57B23" w:rsidRDefault="00A57B23">
      <w:r>
        <w:t>Safety Security</w:t>
      </w:r>
      <w:r w:rsidR="00476EB6">
        <w:t>:  Notifying Facilities or TJ when the lights are out</w:t>
      </w:r>
      <w:r w:rsidR="00FF6453">
        <w:t xml:space="preserve"> in parking areas</w:t>
      </w:r>
      <w:r w:rsidR="00476EB6">
        <w:t xml:space="preserve">.  </w:t>
      </w:r>
      <w:r>
        <w:t>Notifying</w:t>
      </w:r>
      <w:r w:rsidR="00476EB6">
        <w:t xml:space="preserve"> the campus police when strange cars or people are around.  We talked about the Safety Committee and if these things should be brought to their attention.  Also having a </w:t>
      </w:r>
      <w:r>
        <w:t>seasonal</w:t>
      </w:r>
      <w:r w:rsidR="00476EB6">
        <w:t xml:space="preserve"> or quarterly safety reminder of </w:t>
      </w:r>
      <w:r w:rsidR="00F2484D">
        <w:t xml:space="preserve">current concerns, such as having drinking water available when working in the heat.  </w:t>
      </w:r>
      <w:r w:rsidR="00587889">
        <w:t>(A Security and Safety Notice was promptl</w:t>
      </w:r>
      <w:r w:rsidR="00A53BC2">
        <w:t>y sent out by TJ and Carol Caha</w:t>
      </w:r>
      <w:r w:rsidR="00587889">
        <w:t>,</w:t>
      </w:r>
      <w:r w:rsidR="00A53BC2">
        <w:t xml:space="preserve"> </w:t>
      </w:r>
      <w:r w:rsidR="00587889">
        <w:t xml:space="preserve">Safety Chairperson, about state or personal vehicles and property security, and people or vehicles that look out of place.)  </w:t>
      </w:r>
    </w:p>
    <w:p w:rsidR="00A57B23" w:rsidRDefault="00A57B23">
      <w:r>
        <w:t xml:space="preserve">Next meeting January 29, 2014, 9:30 .m. in 279 PLSH  </w:t>
      </w:r>
    </w:p>
    <w:p w:rsidR="00A57B23" w:rsidRDefault="00A57B23">
      <w:r>
        <w:t xml:space="preserve">Respectfully submitted by </w:t>
      </w:r>
    </w:p>
    <w:p w:rsidR="00A57B23" w:rsidRDefault="00A57B23">
      <w:r>
        <w:t>Cheryl Bogenrief</w:t>
      </w:r>
    </w:p>
    <w:sectPr w:rsidR="00A5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68"/>
    <w:rsid w:val="00302A68"/>
    <w:rsid w:val="00476EB6"/>
    <w:rsid w:val="00587889"/>
    <w:rsid w:val="005A5BBE"/>
    <w:rsid w:val="006E23CF"/>
    <w:rsid w:val="007833EF"/>
    <w:rsid w:val="0089096D"/>
    <w:rsid w:val="00A53BC2"/>
    <w:rsid w:val="00A57B23"/>
    <w:rsid w:val="00DC64AD"/>
    <w:rsid w:val="00F2484D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haabogenrief</dc:creator>
  <cp:lastModifiedBy>University of Nebraska-Lincoln</cp:lastModifiedBy>
  <cp:revision>4</cp:revision>
  <cp:lastPrinted>2014-01-17T17:53:00Z</cp:lastPrinted>
  <dcterms:created xsi:type="dcterms:W3CDTF">2014-01-17T17:47:00Z</dcterms:created>
  <dcterms:modified xsi:type="dcterms:W3CDTF">2014-01-24T15:27:00Z</dcterms:modified>
</cp:coreProperties>
</file>