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23" w:rsidRDefault="00B91927">
      <w:r>
        <w:t xml:space="preserve">Staff Advisory Committee </w:t>
      </w:r>
    </w:p>
    <w:p w:rsidR="00B91927" w:rsidRDefault="00B91927">
      <w:r>
        <w:t>Dept of Agronomy &amp; Horticulture</w:t>
      </w:r>
    </w:p>
    <w:p w:rsidR="00B91927" w:rsidRDefault="00B91927">
      <w:r>
        <w:t>August 29, 2012</w:t>
      </w:r>
    </w:p>
    <w:p w:rsidR="00B91927" w:rsidRDefault="00B91927">
      <w:r>
        <w:t xml:space="preserve">Present: Diane Nolan, Martha Rowe, Susan Thomas, Cheryl Bogenrief, Dave Scoby, Mike Livingston, Jeff Witkowski, Aaron Franco, Richard Ferguson, Doug Schrader.  </w:t>
      </w:r>
      <w:proofErr w:type="gramStart"/>
      <w:r>
        <w:t>Also, John Dillingham as HR representative.</w:t>
      </w:r>
      <w:proofErr w:type="gramEnd"/>
    </w:p>
    <w:p w:rsidR="00B91927" w:rsidRDefault="00787E09">
      <w:r>
        <w:t>Key Points</w:t>
      </w:r>
    </w:p>
    <w:p w:rsidR="00787E09" w:rsidRDefault="00787E09">
      <w:r>
        <w:tab/>
        <w:t xml:space="preserve">Status of </w:t>
      </w:r>
      <w:r w:rsidR="00136093">
        <w:t xml:space="preserve">new </w:t>
      </w:r>
      <w:r>
        <w:t xml:space="preserve">Directory Boards:  Contents are to be supplied by Facilities. </w:t>
      </w:r>
      <w:r w:rsidR="00136093">
        <w:t xml:space="preserve"> </w:t>
      </w:r>
      <w:r>
        <w:t>TJ has made several inquiries and he would do so again.  We could possibly see results this week.</w:t>
      </w:r>
      <w:r w:rsidR="009E450F">
        <w:t xml:space="preserve">  Cheryl will follow up with TJ in a few weeks if the signs do not appear.</w:t>
      </w:r>
    </w:p>
    <w:p w:rsidR="00787E09" w:rsidRDefault="007B58FB">
      <w:r>
        <w:tab/>
      </w:r>
      <w:proofErr w:type="gramStart"/>
      <w:r>
        <w:t>Up</w:t>
      </w:r>
      <w:r w:rsidR="00787E09">
        <w:t xml:space="preserve">dating the Evaluation Process:  </w:t>
      </w:r>
      <w:r w:rsidR="00136093">
        <w:t xml:space="preserve"> </w:t>
      </w:r>
      <w:r w:rsidR="00787E09">
        <w:t>The current process and forms were discussed.</w:t>
      </w:r>
      <w:proofErr w:type="gramEnd"/>
      <w:r w:rsidR="00787E09">
        <w:t xml:space="preserve">  The forms seem to take</w:t>
      </w:r>
      <w:r w:rsidR="00136093">
        <w:t xml:space="preserve"> too much time and effort to fill </w:t>
      </w:r>
      <w:r w:rsidR="00787E09">
        <w:t xml:space="preserve">out.  </w:t>
      </w:r>
      <w:r w:rsidR="00136093">
        <w:t xml:space="preserve">John explained that the </w:t>
      </w:r>
      <w:proofErr w:type="gramStart"/>
      <w:r w:rsidR="00136093">
        <w:t>current  forms</w:t>
      </w:r>
      <w:proofErr w:type="gramEnd"/>
      <w:r w:rsidR="00136093">
        <w:t xml:space="preserve"> we</w:t>
      </w:r>
      <w:r w:rsidR="00787E09">
        <w:t xml:space="preserve">re </w:t>
      </w:r>
      <w:r w:rsidR="00136093">
        <w:t xml:space="preserve">intended </w:t>
      </w:r>
      <w:r w:rsidR="00787E09">
        <w:t xml:space="preserve"> to enh</w:t>
      </w:r>
      <w:r w:rsidR="00136093">
        <w:t>ance dialog between supervisors and</w:t>
      </w:r>
      <w:r w:rsidR="00787E09">
        <w:t xml:space="preserve"> staff, </w:t>
      </w:r>
      <w:r w:rsidR="00136093">
        <w:t xml:space="preserve">and </w:t>
      </w:r>
      <w:r w:rsidR="00787E09">
        <w:t>show improvement or development</w:t>
      </w:r>
      <w:r w:rsidR="00136093">
        <w:t xml:space="preserve"> of the employees.  The issue was raised that </w:t>
      </w:r>
      <w:r w:rsidR="00787E09">
        <w:t xml:space="preserve">if they go into John’s file, no one sees them other than John.  </w:t>
      </w:r>
      <w:r w:rsidR="00136093">
        <w:t>Some</w:t>
      </w:r>
      <w:r w:rsidR="00787E09">
        <w:t xml:space="preserve"> areas within the department have different forms.  Samples from three different universities were supplied</w:t>
      </w:r>
      <w:r w:rsidR="00136093">
        <w:t xml:space="preserve"> for consideration.  John mentioned that there is another for</w:t>
      </w:r>
      <w:r w:rsidR="00787E09">
        <w:t>m that IANR uses</w:t>
      </w:r>
      <w:r w:rsidR="00136093">
        <w:t>. Request was made to John</w:t>
      </w:r>
      <w:r w:rsidR="00DA46B1">
        <w:t xml:space="preserve"> to acquire a copy of that form </w:t>
      </w:r>
      <w:r w:rsidR="00787E09">
        <w:t xml:space="preserve">to be made available for future discussion.  </w:t>
      </w:r>
      <w:r w:rsidR="00136093">
        <w:t xml:space="preserve">John also indicated that IANR is currently reviewing the evaluation process and </w:t>
      </w:r>
      <w:r w:rsidR="00DA46B1">
        <w:t xml:space="preserve">is in the process of renovating the system </w:t>
      </w:r>
      <w:proofErr w:type="gramStart"/>
      <w:r w:rsidR="00DA46B1">
        <w:t>across  the</w:t>
      </w:r>
      <w:proofErr w:type="gramEnd"/>
      <w:r w:rsidR="00DA46B1">
        <w:t xml:space="preserve"> entire institute, but that might take 3 to 5 years.</w:t>
      </w:r>
    </w:p>
    <w:p w:rsidR="00DE7D62" w:rsidRDefault="00DE7D62">
      <w:r>
        <w:tab/>
      </w:r>
      <w:r w:rsidRPr="009E450F">
        <w:rPr>
          <w:b/>
        </w:rPr>
        <w:t xml:space="preserve">Awards: </w:t>
      </w:r>
      <w:r>
        <w:t xml:space="preserve"> A list of awards was furnished and discussed.  </w:t>
      </w:r>
      <w:bookmarkStart w:id="0" w:name="_GoBack"/>
      <w:bookmarkEnd w:id="0"/>
      <w:r>
        <w:t>Susan will submit an article about the</w:t>
      </w:r>
      <w:r w:rsidR="00DA46B1">
        <w:t xml:space="preserve"> IANR Outstanding Employee Award </w:t>
      </w:r>
      <w:r>
        <w:t>for the newsletter</w:t>
      </w:r>
      <w:r w:rsidR="000B0C2E">
        <w:t xml:space="preserve"> (this award has not been received by anyone in our department for about 6 years)</w:t>
      </w:r>
      <w:r w:rsidR="00DA46B1">
        <w:t>,</w:t>
      </w:r>
      <w:r>
        <w:t xml:space="preserve"> with information </w:t>
      </w:r>
      <w:r w:rsidR="00DA46B1">
        <w:t>about other awards to appear in later issues of the newsletter</w:t>
      </w:r>
      <w:r>
        <w:t xml:space="preserve">.  </w:t>
      </w:r>
      <w:r w:rsidR="009E450F">
        <w:t xml:space="preserve">Discussion about departmental awards resulted in a request to </w:t>
      </w:r>
      <w:r>
        <w:t xml:space="preserve">Dr. Ferguson </w:t>
      </w:r>
      <w:r w:rsidR="009E450F">
        <w:t>to</w:t>
      </w:r>
      <w:r>
        <w:t xml:space="preserve"> discuss the possibility of financing awards </w:t>
      </w:r>
      <w:r w:rsidR="00DA46B1">
        <w:t>within the Department</w:t>
      </w:r>
      <w:r w:rsidR="009E450F">
        <w:t xml:space="preserve"> with Dr. Gaussoin.  An awards </w:t>
      </w:r>
      <w:r>
        <w:t xml:space="preserve">subcommittee </w:t>
      </w:r>
      <w:r w:rsidR="009E450F">
        <w:t xml:space="preserve">would </w:t>
      </w:r>
      <w:r>
        <w:t xml:space="preserve">be </w:t>
      </w:r>
      <w:r w:rsidR="009E450F">
        <w:t>appointed at a future time to handle nominations and presentation of awards, including faculty on this committee.</w:t>
      </w:r>
      <w:r>
        <w:t xml:space="preserve">  </w:t>
      </w:r>
    </w:p>
    <w:p w:rsidR="00DE7D62" w:rsidRDefault="009E450F">
      <w:r>
        <w:tab/>
        <w:t>Website staff directory u</w:t>
      </w:r>
      <w:r w:rsidR="00DE7D62">
        <w:t xml:space="preserve">pgrades:  Aaron has </w:t>
      </w:r>
      <w:r w:rsidR="00DA46B1">
        <w:t>set up the web-based staff directory to include photos and basic information on staff members.  He mentioned a need for more recent</w:t>
      </w:r>
      <w:r w:rsidR="00DE7D62">
        <w:t xml:space="preserve"> photos</w:t>
      </w:r>
      <w:r w:rsidR="00DA46B1">
        <w:t>.  Information will include</w:t>
      </w:r>
      <w:r w:rsidR="00DE7D62">
        <w:t xml:space="preserve"> job title</w:t>
      </w:r>
      <w:r w:rsidR="00DA46B1">
        <w:t>s</w:t>
      </w:r>
      <w:r w:rsidR="00DE7D62">
        <w:t xml:space="preserve"> and area of work (or description).  </w:t>
      </w:r>
      <w:r w:rsidR="00DA46B1">
        <w:t xml:space="preserve">Aaron will send a request to staff members for more current photos.  </w:t>
      </w:r>
      <w:r w:rsidR="00DE7D62">
        <w:t>Diane volunteered to take pi</w:t>
      </w:r>
      <w:r w:rsidR="00DA46B1">
        <w:t>ctures in the Goodding Center if staff members do not have current photos they want to use.</w:t>
      </w:r>
    </w:p>
    <w:p w:rsidR="009E450F" w:rsidRDefault="009E450F">
      <w:r>
        <w:tab/>
        <w:t>The kiosk has been removed from the front hall of Plant Science at the recommendation of SAC.  The carpet that was under it is still in the front hall with a heavy plant sitting on it.  Diane will talk to TJ about possible removal of the carpet.</w:t>
      </w:r>
    </w:p>
    <w:p w:rsidR="00DA46B1" w:rsidRDefault="00DA46B1">
      <w:r>
        <w:lastRenderedPageBreak/>
        <w:tab/>
        <w:t>Suggestion Box:  A digital Suggestion Box h</w:t>
      </w:r>
      <w:r w:rsidR="00DE7D62">
        <w:t xml:space="preserve">as been added to the website on the </w:t>
      </w:r>
      <w:r>
        <w:t xml:space="preserve">main </w:t>
      </w:r>
      <w:r w:rsidR="00DE7D62">
        <w:t>faculty</w:t>
      </w:r>
      <w:r>
        <w:t xml:space="preserve">/staff </w:t>
      </w:r>
      <w:r w:rsidR="00DE7D62">
        <w:t xml:space="preserve">page.  </w:t>
      </w:r>
      <w:r>
        <w:t xml:space="preserve">Submissions are </w:t>
      </w:r>
      <w:r w:rsidR="00C3300B">
        <w:t>confidential;</w:t>
      </w:r>
      <w:r>
        <w:t xml:space="preserve"> no identifiers are collected from the entry.  The suggestions will go</w:t>
      </w:r>
      <w:r w:rsidR="00DE7D62">
        <w:t xml:space="preserve"> to the Ombudsman</w:t>
      </w:r>
      <w:r>
        <w:t xml:space="preserve"> (Aaron), who will pass them along to appropriate recipients. </w:t>
      </w:r>
    </w:p>
    <w:p w:rsidR="00DE7D62" w:rsidRDefault="00DA46B1" w:rsidP="00DA46B1">
      <w:pPr>
        <w:ind w:firstLine="720"/>
      </w:pPr>
      <w:r>
        <w:t xml:space="preserve">Suggestion was made </w:t>
      </w:r>
      <w:r w:rsidR="00DE7D62">
        <w:t xml:space="preserve">that a map </w:t>
      </w:r>
      <w:r w:rsidR="00C3300B">
        <w:t>of Kei</w:t>
      </w:r>
      <w:r w:rsidR="009E450F">
        <w:t xml:space="preserve">m (and Plant Sciences Hall) </w:t>
      </w:r>
      <w:r w:rsidR="00DE7D62">
        <w:t>might</w:t>
      </w:r>
      <w:r w:rsidR="009E450F">
        <w:t xml:space="preserve"> also be helpful on the website.  Aaron will follow up on this.</w:t>
      </w:r>
    </w:p>
    <w:p w:rsidR="00DE7D62" w:rsidRDefault="00DE7D62">
      <w:r>
        <w:tab/>
        <w:t>Other Points:  The tornado maps posted in the hallways need some tweaking</w:t>
      </w:r>
      <w:r w:rsidR="009E450F">
        <w:t xml:space="preserve">. Some signs have titles in Spanish, but information in English only. </w:t>
      </w:r>
      <w:r>
        <w:t xml:space="preserve">  </w:t>
      </w:r>
      <w:r w:rsidR="00C3300B">
        <w:t>Diane will contact TJ about possible correction and replacement.</w:t>
      </w:r>
    </w:p>
    <w:p w:rsidR="00DE7D62" w:rsidRDefault="009E450F">
      <w:r>
        <w:tab/>
        <w:t>Next Meeting Scheduled for</w:t>
      </w:r>
      <w:r w:rsidR="00DE7D62">
        <w:t xml:space="preserve"> Nov. 7</w:t>
      </w:r>
      <w:r w:rsidR="00DE7D62" w:rsidRPr="00DE7D62">
        <w:rPr>
          <w:vertAlign w:val="superscript"/>
        </w:rPr>
        <w:t>th</w:t>
      </w:r>
      <w:r w:rsidR="00DE7D62">
        <w:t xml:space="preserve">, 10:30 a.m.   </w:t>
      </w:r>
      <w:r w:rsidR="0050673C">
        <w:t xml:space="preserve"> </w:t>
      </w:r>
      <w:r w:rsidR="00C3300B">
        <w:t xml:space="preserve">General member assignment:  </w:t>
      </w:r>
      <w:r w:rsidR="0050673C">
        <w:t xml:space="preserve">Reviewing the evaluation forms that were supplied </w:t>
      </w:r>
      <w:r>
        <w:t xml:space="preserve">(and the IANR one to come) </w:t>
      </w:r>
      <w:r w:rsidR="0050673C">
        <w:t xml:space="preserve">and come with suggestions for improvement/modifications that would fit us.  </w:t>
      </w:r>
    </w:p>
    <w:p w:rsidR="0050673C" w:rsidRDefault="0050673C">
      <w:r>
        <w:t xml:space="preserve">Respectfully submitted by </w:t>
      </w:r>
    </w:p>
    <w:p w:rsidR="00B91927" w:rsidRDefault="0050673C">
      <w:r>
        <w:t>Cheryl Bogenrief</w:t>
      </w:r>
    </w:p>
    <w:sectPr w:rsidR="00B9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27"/>
    <w:rsid w:val="000B0C2E"/>
    <w:rsid w:val="00136093"/>
    <w:rsid w:val="0050606B"/>
    <w:rsid w:val="0050673C"/>
    <w:rsid w:val="00706B23"/>
    <w:rsid w:val="00787E09"/>
    <w:rsid w:val="007B58FB"/>
    <w:rsid w:val="009E450F"/>
    <w:rsid w:val="00B036AD"/>
    <w:rsid w:val="00B91927"/>
    <w:rsid w:val="00C3300B"/>
    <w:rsid w:val="00DA46B1"/>
    <w:rsid w:val="00D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haabogenrief</dc:creator>
  <cp:keywords/>
  <dc:description/>
  <cp:lastModifiedBy>dnolan2</cp:lastModifiedBy>
  <cp:revision>2</cp:revision>
  <dcterms:created xsi:type="dcterms:W3CDTF">2012-08-31T16:05:00Z</dcterms:created>
  <dcterms:modified xsi:type="dcterms:W3CDTF">2012-08-31T16:05:00Z</dcterms:modified>
</cp:coreProperties>
</file>